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72"/>
        <w:gridCol w:w="1406"/>
        <w:gridCol w:w="2344"/>
        <w:gridCol w:w="2325"/>
        <w:gridCol w:w="2267"/>
        <w:gridCol w:w="2279"/>
        <w:gridCol w:w="2285"/>
      </w:tblGrid>
      <w:tr w:rsidR="00915827" w:rsidRPr="00881315" w14:paraId="75F12EA5" w14:textId="77777777" w:rsidTr="00915827">
        <w:trPr>
          <w:trHeight w:val="907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vAlign w:val="center"/>
            <w:hideMark/>
          </w:tcPr>
          <w:p w14:paraId="53B99A1F" w14:textId="395A5BA4" w:rsidR="00CE34FF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inline distT="0" distB="0" distL="0" distR="0" wp14:anchorId="68A996CE" wp14:editId="580F503A">
                  <wp:extent cx="1296000" cy="432988"/>
                  <wp:effectExtent l="0" t="0" r="0" b="5715"/>
                  <wp:docPr id="8" name="Picture 63" descr="Logo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7DD934-2AFF-8311-0C99-223B15DA61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63" descr="Logo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2E7DD934-2AFF-8311-0C99-223B15DA61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88" t="21691" r="8888" b="23258"/>
                          <a:stretch/>
                        </pic:blipFill>
                        <pic:spPr>
                          <a:xfrm>
                            <a:off x="0" y="0"/>
                            <a:ext cx="1296000" cy="432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125A6929" w14:textId="77777777" w:rsidR="00881315" w:rsidRPr="00881315" w:rsidRDefault="00881315" w:rsidP="00CE34FF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881315">
              <w:rPr>
                <w:b/>
                <w:bCs/>
                <w:sz w:val="20"/>
                <w:szCs w:val="20"/>
                <w:lang w:val="en-GB"/>
              </w:rPr>
              <w:t>Year of construction</w:t>
            </w: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18111D4" w14:textId="5E8597B0" w:rsidR="00881315" w:rsidRPr="00881315" w:rsidRDefault="00CE34FF" w:rsidP="00CE34FF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CE34FF">
              <w:rPr>
                <w:b/>
                <w:bCs/>
                <w:sz w:val="20"/>
                <w:szCs w:val="20"/>
                <w:lang w:val="en-US"/>
              </w:rPr>
              <w:t>Energy improvements/ renovations in the past</w:t>
            </w: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749B2FB" w14:textId="77777777" w:rsidR="00881315" w:rsidRDefault="00881315" w:rsidP="00CE34FF">
            <w:pPr>
              <w:spacing w:after="0" w:line="240" w:lineRule="auto"/>
              <w:rPr>
                <w:b/>
                <w:bCs/>
                <w:sz w:val="20"/>
                <w:szCs w:val="20"/>
                <w:lang w:val="en-GB"/>
              </w:rPr>
            </w:pPr>
            <w:r w:rsidRPr="00881315">
              <w:rPr>
                <w:b/>
                <w:bCs/>
                <w:sz w:val="20"/>
                <w:szCs w:val="20"/>
                <w:lang w:val="en-GB"/>
              </w:rPr>
              <w:t>Step 1</w:t>
            </w:r>
            <w:r w:rsidR="00CE34F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81315">
              <w:rPr>
                <w:b/>
                <w:bCs/>
                <w:sz w:val="20"/>
                <w:szCs w:val="20"/>
                <w:lang w:val="en-GB"/>
              </w:rPr>
              <w:t>2024</w:t>
            </w:r>
          </w:p>
          <w:p w14:paraId="6D228B9D" w14:textId="47003DBC" w:rsidR="00CE34FF" w:rsidRPr="00881315" w:rsidRDefault="00CE34FF" w:rsidP="00CE34FF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CE34FF">
              <w:rPr>
                <w:sz w:val="20"/>
                <w:szCs w:val="20"/>
                <w:lang w:val="en-GB"/>
              </w:rPr>
              <w:t>o legal requirements</w:t>
            </w: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2297250" w14:textId="77777777" w:rsidR="00881315" w:rsidRDefault="00881315" w:rsidP="00CE34FF">
            <w:pPr>
              <w:spacing w:after="0" w:line="240" w:lineRule="auto"/>
              <w:rPr>
                <w:b/>
                <w:bCs/>
                <w:sz w:val="20"/>
                <w:szCs w:val="20"/>
                <w:lang w:val="en-GB"/>
              </w:rPr>
            </w:pPr>
            <w:r w:rsidRPr="00881315">
              <w:rPr>
                <w:b/>
                <w:bCs/>
                <w:sz w:val="20"/>
                <w:szCs w:val="20"/>
                <w:lang w:val="en-GB"/>
              </w:rPr>
              <w:t>Step 2</w:t>
            </w:r>
            <w:r w:rsidR="00CE34F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81315">
              <w:rPr>
                <w:b/>
                <w:bCs/>
                <w:sz w:val="20"/>
                <w:szCs w:val="20"/>
                <w:lang w:val="en-GB"/>
              </w:rPr>
              <w:t>2030</w:t>
            </w:r>
          </w:p>
          <w:p w14:paraId="457A0E11" w14:textId="7F91BDD2" w:rsidR="00CE34FF" w:rsidRPr="00881315" w:rsidRDefault="00CE34FF" w:rsidP="00CE34F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CE34FF">
              <w:rPr>
                <w:sz w:val="20"/>
                <w:szCs w:val="20"/>
                <w:lang w:val="en-US"/>
              </w:rPr>
              <w:t>t least class E</w:t>
            </w: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34EBE1E" w14:textId="77777777" w:rsidR="00881315" w:rsidRDefault="00881315" w:rsidP="00CE34FF">
            <w:pPr>
              <w:spacing w:after="0" w:line="240" w:lineRule="auto"/>
              <w:rPr>
                <w:b/>
                <w:bCs/>
                <w:sz w:val="20"/>
                <w:szCs w:val="20"/>
                <w:lang w:val="en-GB"/>
              </w:rPr>
            </w:pPr>
            <w:r w:rsidRPr="00881315">
              <w:rPr>
                <w:b/>
                <w:bCs/>
                <w:sz w:val="20"/>
                <w:szCs w:val="20"/>
                <w:lang w:val="en-GB"/>
              </w:rPr>
              <w:t>Step 3</w:t>
            </w:r>
            <w:r w:rsidR="00CE34F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81315">
              <w:rPr>
                <w:b/>
                <w:bCs/>
                <w:sz w:val="20"/>
                <w:szCs w:val="20"/>
                <w:lang w:val="en-GB"/>
              </w:rPr>
              <w:t>2040</w:t>
            </w:r>
          </w:p>
          <w:p w14:paraId="550B4A94" w14:textId="1DF8437B" w:rsidR="00CE34FF" w:rsidRPr="00881315" w:rsidRDefault="00CE34FF" w:rsidP="00CE34FF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 w:rsidRPr="00CE34FF">
              <w:rPr>
                <w:sz w:val="20"/>
                <w:szCs w:val="20"/>
                <w:lang w:val="en-US"/>
              </w:rPr>
              <w:t>t least class D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E34FF">
              <w:rPr>
                <w:sz w:val="20"/>
                <w:szCs w:val="20"/>
                <w:lang w:val="en-US"/>
              </w:rPr>
              <w:t>ban on new fossil fuel boilers</w:t>
            </w: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B1625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D10647B" w14:textId="77777777" w:rsidR="00881315" w:rsidRPr="00CE34FF" w:rsidRDefault="00881315" w:rsidP="00CE34FF">
            <w:pPr>
              <w:spacing w:after="0" w:line="240" w:lineRule="auto"/>
              <w:rPr>
                <w:b/>
                <w:bCs/>
                <w:sz w:val="20"/>
                <w:szCs w:val="20"/>
                <w:lang w:val="en-GB"/>
              </w:rPr>
            </w:pPr>
            <w:r w:rsidRPr="00881315">
              <w:rPr>
                <w:b/>
                <w:bCs/>
                <w:sz w:val="20"/>
                <w:szCs w:val="20"/>
                <w:lang w:val="en-GB"/>
              </w:rPr>
              <w:t>Step 4</w:t>
            </w:r>
            <w:r w:rsidR="00CE34FF" w:rsidRPr="00CE34F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81315">
              <w:rPr>
                <w:b/>
                <w:bCs/>
                <w:sz w:val="20"/>
                <w:szCs w:val="20"/>
                <w:lang w:val="en-GB"/>
              </w:rPr>
              <w:t>2050</w:t>
            </w:r>
          </w:p>
          <w:p w14:paraId="7EAE0B37" w14:textId="63F9FE3E" w:rsidR="00CE34FF" w:rsidRPr="00881315" w:rsidRDefault="00CE34FF" w:rsidP="00CE34FF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</w:t>
            </w:r>
            <w:r w:rsidRPr="00CE34FF">
              <w:rPr>
                <w:sz w:val="20"/>
                <w:szCs w:val="20"/>
                <w:lang w:val="en-GB"/>
              </w:rPr>
              <w:t>limate neutral building</w:t>
            </w:r>
          </w:p>
        </w:tc>
      </w:tr>
      <w:tr w:rsidR="00915827" w:rsidRPr="00881315" w14:paraId="6C772F48" w14:textId="77777777" w:rsidTr="00915827">
        <w:trPr>
          <w:trHeight w:val="595"/>
        </w:trPr>
        <w:tc>
          <w:tcPr>
            <w:tcW w:w="24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0975EE9" w14:textId="5D064260" w:rsidR="00881315" w:rsidRPr="00881315" w:rsidRDefault="009705D5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881315">
              <w:rPr>
                <w:sz w:val="20"/>
                <w:szCs w:val="20"/>
                <w:lang w:val="en-GB"/>
              </w:rPr>
              <w:t>Inhabitants</w:t>
            </w:r>
            <w:r>
              <w:rPr>
                <w:sz w:val="20"/>
                <w:szCs w:val="20"/>
                <w:lang w:val="en-GB"/>
              </w:rPr>
              <w:t xml:space="preserve"> / </w:t>
            </w:r>
            <w:r>
              <w:rPr>
                <w:sz w:val="20"/>
                <w:szCs w:val="20"/>
                <w:lang w:val="en-GB"/>
              </w:rPr>
              <w:br/>
              <w:t>Users</w:t>
            </w:r>
            <w:r w:rsidR="00CE34FF"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470336" behindDoc="0" locked="0" layoutInCell="1" allowOverlap="1" wp14:anchorId="68FAA7EB" wp14:editId="25479E6F">
                  <wp:simplePos x="0" y="0"/>
                  <wp:positionH relativeFrom="column">
                    <wp:posOffset>933662</wp:posOffset>
                  </wp:positionH>
                  <wp:positionV relativeFrom="paragraph">
                    <wp:posOffset>-44873</wp:posOffset>
                  </wp:positionV>
                  <wp:extent cx="359410" cy="359410"/>
                  <wp:effectExtent l="0" t="0" r="2540" b="2540"/>
                  <wp:wrapNone/>
                  <wp:docPr id="18" name="Grafik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91AAC2B-FBF4-C717-D1A5-F38D10A5FC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Grafik 17">
                            <a:extLst>
                              <a:ext uri="{FF2B5EF4-FFF2-40B4-BE49-F238E27FC236}">
                                <a16:creationId xmlns:a16="http://schemas.microsoft.com/office/drawing/2014/main" id="{091AAC2B-FBF4-C717-D1A5-F38D10A5FC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E34FF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A20EAF0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BE1A7F2" w14:textId="5D874A1C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AF4AF9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6800913D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8D0AE2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8B5AB3D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2AAE4645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35DBB31" w14:textId="5424B9E5" w:rsidR="00881315" w:rsidRPr="00881315" w:rsidRDefault="009705D5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881315">
              <w:rPr>
                <w:sz w:val="20"/>
                <w:szCs w:val="20"/>
                <w:lang w:val="en-GB"/>
              </w:rPr>
              <w:t>Inhabitants</w:t>
            </w:r>
            <w:r>
              <w:rPr>
                <w:sz w:val="20"/>
                <w:szCs w:val="20"/>
                <w:lang w:val="en-GB"/>
              </w:rPr>
              <w:t xml:space="preserve"> / </w:t>
            </w:r>
            <w:r>
              <w:rPr>
                <w:sz w:val="20"/>
                <w:szCs w:val="20"/>
                <w:lang w:val="en-GB"/>
              </w:rPr>
              <w:br/>
              <w:t>Users</w:t>
            </w:r>
            <w:r w:rsidRPr="00881315"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DE31F2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D2E87D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D1DFBD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252BAD4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AD5FD28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E5DAC78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6CE6E35B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ACA9443" w14:textId="1E4BC8A9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512320" behindDoc="0" locked="0" layoutInCell="1" allowOverlap="1" wp14:anchorId="0BCBA937" wp14:editId="7498403D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1905</wp:posOffset>
                  </wp:positionV>
                  <wp:extent cx="360000" cy="360000"/>
                  <wp:effectExtent l="0" t="0" r="2540" b="2540"/>
                  <wp:wrapNone/>
                  <wp:docPr id="11" name="Grafik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2EFED4E-0428-088B-C1BA-901DF0751C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0">
                            <a:extLst>
                              <a:ext uri="{FF2B5EF4-FFF2-40B4-BE49-F238E27FC236}">
                                <a16:creationId xmlns:a16="http://schemas.microsoft.com/office/drawing/2014/main" id="{A2EFED4E-0428-088B-C1BA-901DF0751C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>Roof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8A6CE51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245DC8E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D2B1958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977EBB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189A551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3BE76F7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4DBD58B0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0ACFD30" w14:textId="5038E91A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556352" behindDoc="0" locked="0" layoutInCell="1" allowOverlap="1" wp14:anchorId="4260815C" wp14:editId="7400195B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-12065</wp:posOffset>
                  </wp:positionV>
                  <wp:extent cx="359410" cy="359410"/>
                  <wp:effectExtent l="0" t="0" r="2540" b="2540"/>
                  <wp:wrapNone/>
                  <wp:docPr id="12" name="Grafik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2B3BAA-5854-9F7A-5674-9BEE53E139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1">
                            <a:extLst>
                              <a:ext uri="{FF2B5EF4-FFF2-40B4-BE49-F238E27FC236}">
                                <a16:creationId xmlns:a16="http://schemas.microsoft.com/office/drawing/2014/main" id="{192B3BAA-5854-9F7A-5674-9BEE53E139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>Outer walls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77A0044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E6904D9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DEBD1FE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AE4035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86038FA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1E76C70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6456D507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4004448" w14:textId="37398A44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02432" behindDoc="0" locked="0" layoutInCell="1" allowOverlap="1" wp14:anchorId="01C2157E" wp14:editId="76D69E19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-3386</wp:posOffset>
                  </wp:positionV>
                  <wp:extent cx="359410" cy="359410"/>
                  <wp:effectExtent l="0" t="0" r="2540" b="2540"/>
                  <wp:wrapNone/>
                  <wp:docPr id="13" name="Grafik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D14EE27-A9D8-BBE1-E8D3-4EF973DD7D4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fik 12">
                            <a:extLst>
                              <a:ext uri="{FF2B5EF4-FFF2-40B4-BE49-F238E27FC236}">
                                <a16:creationId xmlns:a16="http://schemas.microsoft.com/office/drawing/2014/main" id="{0D14EE27-A9D8-BBE1-E8D3-4EF973DD7D4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 xml:space="preserve">Windows / </w:t>
            </w:r>
            <w:r w:rsidR="00881315" w:rsidRPr="00881315">
              <w:rPr>
                <w:sz w:val="20"/>
                <w:szCs w:val="20"/>
                <w:lang w:val="en-GB"/>
              </w:rPr>
              <w:br/>
              <w:t>doors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948710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B24B82F" w14:textId="4A1881C9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ABAEE71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05A393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0510C5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6052D23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727C512F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23759F6" w14:textId="2A126224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783680" behindDoc="0" locked="0" layoutInCell="1" allowOverlap="1" wp14:anchorId="7CBBC247" wp14:editId="73E3FEC5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-5927</wp:posOffset>
                  </wp:positionV>
                  <wp:extent cx="359410" cy="359410"/>
                  <wp:effectExtent l="0" t="0" r="2540" b="2540"/>
                  <wp:wrapNone/>
                  <wp:docPr id="19" name="Grafik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2BB172-F857-31FE-03AC-24D719AFD9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rafik 18">
                            <a:extLst>
                              <a:ext uri="{FF2B5EF4-FFF2-40B4-BE49-F238E27FC236}">
                                <a16:creationId xmlns:a16="http://schemas.microsoft.com/office/drawing/2014/main" id="{672BB172-F857-31FE-03AC-24D719AFD9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823616" behindDoc="0" locked="0" layoutInCell="1" allowOverlap="1" wp14:anchorId="423E7EC3" wp14:editId="5F0EC29B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-1878965</wp:posOffset>
                  </wp:positionV>
                  <wp:extent cx="359410" cy="359410"/>
                  <wp:effectExtent l="0" t="0" r="2540" b="2540"/>
                  <wp:wrapNone/>
                  <wp:docPr id="20" name="Grafik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A86568-E2DC-638E-029F-F42AAFD76D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Grafik 19">
                            <a:extLst>
                              <a:ext uri="{FF2B5EF4-FFF2-40B4-BE49-F238E27FC236}">
                                <a16:creationId xmlns:a16="http://schemas.microsoft.com/office/drawing/2014/main" id="{18A86568-E2DC-638E-029F-F42AAFD76D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>Floor / cellar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0832C3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34387DA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60BFA28A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2CB7B00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33A73EF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47E75DC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35C2B7C2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643773B" w14:textId="32E92932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6160" behindDoc="0" locked="0" layoutInCell="1" allowOverlap="1" wp14:anchorId="3571E2D6" wp14:editId="3335F9F0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-9101</wp:posOffset>
                  </wp:positionV>
                  <wp:extent cx="359410" cy="359410"/>
                  <wp:effectExtent l="0" t="0" r="2540" b="2540"/>
                  <wp:wrapNone/>
                  <wp:docPr id="15" name="Grafik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97574A-8B54-8614-7728-388744D9EE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4">
                            <a:extLst>
                              <a:ext uri="{FF2B5EF4-FFF2-40B4-BE49-F238E27FC236}">
                                <a16:creationId xmlns:a16="http://schemas.microsoft.com/office/drawing/2014/main" id="{F797574A-8B54-8614-7728-388744D9EE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 xml:space="preserve">Heating 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541CF5B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8BC7D0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215140B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DAE9AB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E71A16B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84A4EED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4D206D1C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2A31CBC" w14:textId="1D6F3110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743744" behindDoc="0" locked="0" layoutInCell="1" allowOverlap="1" wp14:anchorId="495A5740" wp14:editId="71DFC4ED">
                  <wp:simplePos x="0" y="0"/>
                  <wp:positionH relativeFrom="column">
                    <wp:posOffset>922020</wp:posOffset>
                  </wp:positionH>
                  <wp:positionV relativeFrom="paragraph">
                    <wp:posOffset>2117</wp:posOffset>
                  </wp:positionV>
                  <wp:extent cx="359410" cy="359410"/>
                  <wp:effectExtent l="0" t="0" r="2540" b="2540"/>
                  <wp:wrapNone/>
                  <wp:docPr id="17" name="Grafik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8FA087-1B51-6832-B005-11C1159B00E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Grafik 16">
                            <a:extLst>
                              <a:ext uri="{FF2B5EF4-FFF2-40B4-BE49-F238E27FC236}">
                                <a16:creationId xmlns:a16="http://schemas.microsoft.com/office/drawing/2014/main" id="{8A8FA087-1B51-6832-B005-11C1159B00E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 xml:space="preserve">Domestic hot </w:t>
            </w:r>
            <w:r w:rsidR="00881315" w:rsidRPr="00881315">
              <w:rPr>
                <w:sz w:val="20"/>
                <w:szCs w:val="20"/>
                <w:lang w:val="en-GB"/>
              </w:rPr>
              <w:br/>
              <w:t>water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69239A1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2B9AD75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8401E6C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EDBE28F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48F732C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E42360C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4CCD7B09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006A3A9" w14:textId="4FE2748D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38272" behindDoc="0" locked="0" layoutInCell="1" allowOverlap="1" wp14:anchorId="7C6E5CF6" wp14:editId="02743971">
                  <wp:simplePos x="0" y="0"/>
                  <wp:positionH relativeFrom="column">
                    <wp:posOffset>930910</wp:posOffset>
                  </wp:positionH>
                  <wp:positionV relativeFrom="paragraph">
                    <wp:posOffset>423</wp:posOffset>
                  </wp:positionV>
                  <wp:extent cx="359410" cy="359410"/>
                  <wp:effectExtent l="0" t="0" r="2540" b="2540"/>
                  <wp:wrapNone/>
                  <wp:docPr id="14" name="Grafik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BEF6112-5837-BE55-5D5A-64FF79C05F0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fik 13">
                            <a:extLst>
                              <a:ext uri="{FF2B5EF4-FFF2-40B4-BE49-F238E27FC236}">
                                <a16:creationId xmlns:a16="http://schemas.microsoft.com/office/drawing/2014/main" id="{5BEF6112-5837-BE55-5D5A-64FF79C05F0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 xml:space="preserve">Ventilation 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9C17817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1E28E13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154290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4B6168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88A3877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9A512C1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101DB2C3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01F5EB1B" w14:textId="47C7FA6C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709952" behindDoc="0" locked="0" layoutInCell="1" allowOverlap="1" wp14:anchorId="4C44E631" wp14:editId="7DACBE07">
                  <wp:simplePos x="0" y="0"/>
                  <wp:positionH relativeFrom="column">
                    <wp:posOffset>918210</wp:posOffset>
                  </wp:positionH>
                  <wp:positionV relativeFrom="paragraph">
                    <wp:posOffset>-8466</wp:posOffset>
                  </wp:positionV>
                  <wp:extent cx="359410" cy="359410"/>
                  <wp:effectExtent l="0" t="0" r="2540" b="2540"/>
                  <wp:wrapNone/>
                  <wp:docPr id="16" name="Grafik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69A603-8368-E4A1-6956-9458FAED027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Grafik 15">
                            <a:extLst>
                              <a:ext uri="{FF2B5EF4-FFF2-40B4-BE49-F238E27FC236}">
                                <a16:creationId xmlns:a16="http://schemas.microsoft.com/office/drawing/2014/main" id="{F769A603-8368-E4A1-6956-9458FAED027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81315" w:rsidRPr="00881315">
              <w:rPr>
                <w:sz w:val="20"/>
                <w:szCs w:val="20"/>
                <w:lang w:val="en-GB"/>
              </w:rPr>
              <w:t xml:space="preserve">Cooling 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2490E53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7B763BD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17A357C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862982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973322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13571DC4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0D46F697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E5F8C0D" w14:textId="24B84697" w:rsidR="00881315" w:rsidRPr="00881315" w:rsidRDefault="00CE34FF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CE34FF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55360" behindDoc="0" locked="0" layoutInCell="1" allowOverlap="1" wp14:anchorId="5E7A90AB" wp14:editId="724F7782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5451</wp:posOffset>
                      </wp:positionV>
                      <wp:extent cx="359410" cy="359410"/>
                      <wp:effectExtent l="0" t="0" r="2540" b="2540"/>
                      <wp:wrapNone/>
                      <wp:docPr id="26" name="Gruppieren 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468AEF1-55CB-B9E4-CDB5-A6AA96E763D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9410" cy="359410"/>
                                <a:chOff x="12732" y="3929424"/>
                                <a:chExt cx="360000" cy="360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31186079" name="Grafik 2031186079">
                                  <a:extLst>
                                    <a:ext uri="{FF2B5EF4-FFF2-40B4-BE49-F238E27FC236}">
                                      <a16:creationId xmlns:a16="http://schemas.microsoft.com/office/drawing/2014/main" id="{2A03483B-2794-EF3B-8677-A76FFF278753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732" y="3929424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12432385" name="Ellipse 1612432385">
                                <a:extLst>
                                  <a:ext uri="{FF2B5EF4-FFF2-40B4-BE49-F238E27FC236}">
                                    <a16:creationId xmlns:a16="http://schemas.microsoft.com/office/drawing/2014/main" id="{3DCFA027-2FD1-C87B-A5F0-4F4433F0371E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15090" y="4029306"/>
                                  <a:ext cx="161925" cy="15716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055408176" name="Grafik 1055408176">
                                  <a:extLst>
                                    <a:ext uri="{FF2B5EF4-FFF2-40B4-BE49-F238E27FC236}">
                                      <a16:creationId xmlns:a16="http://schemas.microsoft.com/office/drawing/2014/main" id="{DC35FB55-D5D2-A257-A92C-253660D9C19A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7917" y="4013236"/>
                                  <a:ext cx="186241" cy="1862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7F2411" id="Gruppieren 25" o:spid="_x0000_s1026" style="position:absolute;margin-left:73.3pt;margin-top:.45pt;width:28.3pt;height:28.3pt;z-index:251855360" coordorigin="127,39294" coordsize="3600,3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2031186079" o:spid="_x0000_s1027" type="#_x0000_t75" style="position:absolute;left:127;top:39294;width:3600;height:3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">
                        <v:imagedata r:id="rId19" o:title=""/>
                      </v:shape>
                      <v:oval id="Ellipse 1612432385" o:spid="_x0000_s1028" style="position:absolute;left:1150;top:40293;width:1620;height:1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" fillcolor="white [3212]" strokecolor="white [3212]" strokeweight="2pt"/>
                      <v:shape id="Grafik 1055408176" o:spid="_x0000_s1029" type="#_x0000_t75" style="position:absolute;left:979;top:40132;width:1862;height:18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">
                        <v:imagedata r:id="rId20" o:title=""/>
                      </v:shape>
                    </v:group>
                  </w:pict>
                </mc:Fallback>
              </mc:AlternateContent>
            </w:r>
            <w:r w:rsidR="00DD0AF6">
              <w:rPr>
                <w:sz w:val="20"/>
                <w:szCs w:val="20"/>
                <w:lang w:val="en-GB"/>
              </w:rPr>
              <w:t>Smart Home</w:t>
            </w:r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128CA4D2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89BB474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48668767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0655C47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6B91CBCF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5344B0FF" w14:textId="77777777" w:rsidR="00881315" w:rsidRPr="00881315" w:rsidRDefault="00881315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15827" w:rsidRPr="00881315" w14:paraId="7A6806FA" w14:textId="77777777" w:rsidTr="00915827">
        <w:trPr>
          <w:trHeight w:val="595"/>
        </w:trPr>
        <w:tc>
          <w:tcPr>
            <w:tcW w:w="24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3C100033" w14:textId="5BF9BA15" w:rsidR="00915827" w:rsidRPr="00CE34FF" w:rsidRDefault="009705D5" w:rsidP="00881315">
            <w:pPr>
              <w:spacing w:after="0" w:line="240" w:lineRule="auto"/>
              <w:rPr>
                <w:sz w:val="20"/>
                <w:szCs w:val="20"/>
              </w:rPr>
            </w:pPr>
            <w:r w:rsidRPr="009705D5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69696" behindDoc="0" locked="0" layoutInCell="1" allowOverlap="1" wp14:anchorId="3D24FE11" wp14:editId="14141360">
                      <wp:simplePos x="0" y="0"/>
                      <wp:positionH relativeFrom="column">
                        <wp:posOffset>937202</wp:posOffset>
                      </wp:positionH>
                      <wp:positionV relativeFrom="paragraph">
                        <wp:posOffset>1270</wp:posOffset>
                      </wp:positionV>
                      <wp:extent cx="360000" cy="360000"/>
                      <wp:effectExtent l="0" t="0" r="2540" b="2540"/>
                      <wp:wrapNone/>
                      <wp:docPr id="28" name="Gruppieren 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62D9120-9C67-37F1-BD97-912CB419E4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1435686" name="Grafik 311435686">
                                  <a:extLst>
                                    <a:ext uri="{FF2B5EF4-FFF2-40B4-BE49-F238E27FC236}">
                                      <a16:creationId xmlns:a16="http://schemas.microsoft.com/office/drawing/2014/main" id="{917D876B-3918-FABB-3E67-9395E5CFC312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0000" cy="36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69134355" name="Ellipse 469134355">
                                <a:extLst>
                                  <a:ext uri="{FF2B5EF4-FFF2-40B4-BE49-F238E27FC236}">
                                    <a16:creationId xmlns:a16="http://schemas.microsoft.com/office/drawing/2014/main" id="{63387592-2FB4-31CE-872E-37E753C9739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99846" y="95619"/>
                                  <a:ext cx="154384" cy="15438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50878358" name="Grafik 50878358" descr="Ein Bild, das Symbol, Grafiken, Logo, Schrift enthält.&#10;&#10;Automatisch generierte Beschreibung">
                                  <a:extLst>
                                    <a:ext uri="{FF2B5EF4-FFF2-40B4-BE49-F238E27FC236}">
                                      <a16:creationId xmlns:a16="http://schemas.microsoft.com/office/drawing/2014/main" id="{7A83756F-BD5E-0C44-D0DD-C8BDBD1AD6BD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7565" y="72863"/>
                                  <a:ext cx="204113" cy="2041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6AE7FF" id="Gruppieren 27" o:spid="_x0000_s1026" style="position:absolute;margin-left:73.8pt;margin-top:.1pt;width:28.35pt;height:28.35pt;z-index:251869696" coordsize="360000,360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">
                      <v:shape id="Grafik 311435686" o:spid="_x0000_s1027" type="#_x0000_t75" style="position:absolute;width:360000;height:360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">
                        <v:imagedata r:id="rId19" o:title=""/>
                      </v:shape>
                      <v:oval id="Ellipse 469134355" o:spid="_x0000_s1028" style="position:absolute;left:99846;top:95619;width:154384;height:154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" fillcolor="white [3212]" strokecolor="white [3212]" strokeweight="2pt"/>
                      <v:shape id="Grafik 50878358" o:spid="_x0000_s1029" type="#_x0000_t75" alt="Ein Bild, das Symbol, Grafiken, Logo, Schrift enthält.&#10;&#10;Automatisch generierte Beschreibung" style="position:absolute;left:77565;top:72863;width:204113;height:204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">
                        <v:imagedata r:id="rId22" o:title="Ein Bild, das Symbol, Grafiken, Logo, Schrift enthäl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z w:val="20"/>
                <w:szCs w:val="20"/>
              </w:rPr>
              <w:t>L</w:t>
            </w:r>
            <w:r w:rsidRPr="009705D5">
              <w:rPr>
                <w:sz w:val="20"/>
                <w:szCs w:val="20"/>
              </w:rPr>
              <w:t>ighting</w:t>
            </w:r>
            <w:proofErr w:type="spellEnd"/>
          </w:p>
        </w:tc>
        <w:tc>
          <w:tcPr>
            <w:tcW w:w="14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4CE47A2B" w14:textId="77777777" w:rsidR="00915827" w:rsidRPr="00881315" w:rsidRDefault="00915827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742FB50F" w14:textId="77777777" w:rsidR="00915827" w:rsidRPr="00881315" w:rsidRDefault="00915827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654200CD" w14:textId="77777777" w:rsidR="00915827" w:rsidRPr="00881315" w:rsidRDefault="00915827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30259828" w14:textId="77777777" w:rsidR="00915827" w:rsidRPr="00881315" w:rsidRDefault="00915827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2D4B0EA6" w14:textId="77777777" w:rsidR="00915827" w:rsidRPr="00881315" w:rsidRDefault="00915827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1" w:type="dxa"/>
              <w:left w:w="142" w:type="dxa"/>
              <w:bottom w:w="71" w:type="dxa"/>
              <w:right w:w="142" w:type="dxa"/>
            </w:tcMar>
          </w:tcPr>
          <w:p w14:paraId="337DC129" w14:textId="77777777" w:rsidR="00915827" w:rsidRPr="00881315" w:rsidRDefault="00915827" w:rsidP="0088131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94C5FA0" w14:textId="77777777" w:rsidR="00046CC6" w:rsidRPr="00881315" w:rsidRDefault="00046CC6" w:rsidP="00CE34FF">
      <w:pPr>
        <w:spacing w:after="0" w:line="240" w:lineRule="auto"/>
        <w:rPr>
          <w:sz w:val="20"/>
          <w:szCs w:val="20"/>
        </w:rPr>
      </w:pPr>
    </w:p>
    <w:sectPr w:rsidR="00046CC6" w:rsidRPr="00881315" w:rsidSect="00915827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15"/>
    <w:rsid w:val="00046CC6"/>
    <w:rsid w:val="00064CD1"/>
    <w:rsid w:val="00120C1E"/>
    <w:rsid w:val="00212185"/>
    <w:rsid w:val="00256D57"/>
    <w:rsid w:val="002736FA"/>
    <w:rsid w:val="003425A2"/>
    <w:rsid w:val="003B25DC"/>
    <w:rsid w:val="004303A3"/>
    <w:rsid w:val="0056149F"/>
    <w:rsid w:val="00674E12"/>
    <w:rsid w:val="006D17A9"/>
    <w:rsid w:val="006D6868"/>
    <w:rsid w:val="006F3FCD"/>
    <w:rsid w:val="00881315"/>
    <w:rsid w:val="00892832"/>
    <w:rsid w:val="00915827"/>
    <w:rsid w:val="00920EF6"/>
    <w:rsid w:val="009705D5"/>
    <w:rsid w:val="009F3DE1"/>
    <w:rsid w:val="00A52D8A"/>
    <w:rsid w:val="00A92D64"/>
    <w:rsid w:val="00AB4D56"/>
    <w:rsid w:val="00B2507B"/>
    <w:rsid w:val="00B57858"/>
    <w:rsid w:val="00CE34FF"/>
    <w:rsid w:val="00DB627D"/>
    <w:rsid w:val="00DD0AF6"/>
    <w:rsid w:val="00ED491D"/>
    <w:rsid w:val="00ED7E39"/>
    <w:rsid w:val="00F435B0"/>
    <w:rsid w:val="00FC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03BDE"/>
  <w15:chartTrackingRefBased/>
  <w15:docId w15:val="{83EE3FEB-D0B7-4BD0-B6D8-5A1D4754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D0A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A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A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A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A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543454-384f-4609-badf-68d8c6aec312">
      <Terms xmlns="http://schemas.microsoft.com/office/infopath/2007/PartnerControls"/>
    </lcf76f155ced4ddcb4097134ff3c332f>
    <TaxCatchAll xmlns="15f109d9-5e98-4757-8b93-2102f3eeb9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319723C32CAB43840B88417092FBF9" ma:contentTypeVersion="14" ma:contentTypeDescription="Ein neues Dokument erstellen." ma:contentTypeScope="" ma:versionID="da66c26791b428610fa16a88cb43d7f2">
  <xsd:schema xmlns:xsd="http://www.w3.org/2001/XMLSchema" xmlns:xs="http://www.w3.org/2001/XMLSchema" xmlns:p="http://schemas.microsoft.com/office/2006/metadata/properties" xmlns:ns2="a6543454-384f-4609-badf-68d8c6aec312" xmlns:ns3="15f109d9-5e98-4757-8b93-2102f3eeb9f1" targetNamespace="http://schemas.microsoft.com/office/2006/metadata/properties" ma:root="true" ma:fieldsID="4e323e4c55b6fdfa422e2084f56d42c9" ns2:_="" ns3:_="">
    <xsd:import namespace="a6543454-384f-4609-badf-68d8c6aec312"/>
    <xsd:import namespace="15f109d9-5e98-4757-8b93-2102f3eeb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543454-384f-4609-badf-68d8c6aec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7c880037-8306-4d34-9a7c-4fa698df13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109d9-5e98-4757-8b93-2102f3eeb9f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301ad27-ad5f-4a00-a4cc-9e1ace286b41}" ma:internalName="TaxCatchAll" ma:showField="CatchAllData" ma:web="15f109d9-5e98-4757-8b93-2102f3eeb9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E2CD47-1729-4DF6-AB84-7AC8FBFD5C14}">
  <ds:schemaRefs>
    <ds:schemaRef ds:uri="http://schemas.microsoft.com/office/2006/metadata/properties"/>
    <ds:schemaRef ds:uri="http://schemas.microsoft.com/office/infopath/2007/PartnerControls"/>
    <ds:schemaRef ds:uri="a6543454-384f-4609-badf-68d8c6aec312"/>
    <ds:schemaRef ds:uri="15f109d9-5e98-4757-8b93-2102f3eeb9f1"/>
  </ds:schemaRefs>
</ds:datastoreItem>
</file>

<file path=customXml/itemProps2.xml><?xml version="1.0" encoding="utf-8"?>
<ds:datastoreItem xmlns:ds="http://schemas.openxmlformats.org/officeDocument/2006/customXml" ds:itemID="{A475CC02-57FB-4E7E-B9E5-C89AD27AF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0F4D46-3813-4F4F-8677-190F8CB88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543454-384f-4609-badf-68d8c6aec312"/>
    <ds:schemaRef ds:uri="15f109d9-5e98-4757-8b93-2102f3eeb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IFEU-FB5 Berlin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Lawrenz</dc:creator>
  <cp:keywords/>
  <dc:description/>
  <cp:lastModifiedBy>Alexander Deliyannis</cp:lastModifiedBy>
  <cp:revision>3</cp:revision>
  <dcterms:created xsi:type="dcterms:W3CDTF">2023-07-22T20:16:00Z</dcterms:created>
  <dcterms:modified xsi:type="dcterms:W3CDTF">2023-07-22T20:17:00Z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0x01010059319723C32CAB43840B88417092FBF9</vt:lpwstr>
  </property>
</Properties>
</file>